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FF48CE">
      <w:r>
        <w:t>Bulletin météo France info pour le futur simple</w:t>
      </w:r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CE"/>
    <w:rsid w:val="00BB4B3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2010-11-23T15:10:00Z</dcterms:created>
  <dcterms:modified xsi:type="dcterms:W3CDTF">2010-11-23T15:11:00Z</dcterms:modified>
</cp:coreProperties>
</file>