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66B20" w:rsidTr="00B66B20">
        <w:tc>
          <w:tcPr>
            <w:tcW w:w="4606" w:type="dxa"/>
          </w:tcPr>
          <w:p w:rsidR="00B66B20" w:rsidRDefault="00B66B20">
            <w:r>
              <w:t xml:space="preserve">Il est </w:t>
            </w:r>
            <w:r w:rsidRPr="00B66B20">
              <w:rPr>
                <w:color w:val="5F497A" w:themeColor="accent4" w:themeShade="BF"/>
              </w:rPr>
              <w:t>roux</w:t>
            </w:r>
          </w:p>
          <w:p w:rsidR="00B66B20" w:rsidRDefault="00B66B20">
            <w:r>
              <w:t>Il a les cheveux roux</w:t>
            </w:r>
          </w:p>
          <w:p w:rsidR="00B66B20" w:rsidRDefault="00B66B20"/>
          <w:p w:rsidR="00B66B20" w:rsidRDefault="00B66B20">
            <w:r>
              <w:t xml:space="preserve">Il est </w:t>
            </w:r>
            <w:r w:rsidRPr="00B66B20">
              <w:rPr>
                <w:color w:val="5F497A" w:themeColor="accent4" w:themeShade="BF"/>
              </w:rPr>
              <w:t>brun</w:t>
            </w:r>
          </w:p>
          <w:p w:rsidR="00B66B20" w:rsidRDefault="00B66B20">
            <w:r>
              <w:t>Il a les cheveux bruns</w:t>
            </w:r>
          </w:p>
          <w:p w:rsidR="00B66B20" w:rsidRDefault="00B66B20"/>
          <w:p w:rsidR="00B66B20" w:rsidRDefault="00B66B20">
            <w:r>
              <w:t xml:space="preserve">Il est </w:t>
            </w:r>
            <w:r w:rsidRPr="00B66B20">
              <w:rPr>
                <w:color w:val="5F497A" w:themeColor="accent4" w:themeShade="BF"/>
              </w:rPr>
              <w:t>blond</w:t>
            </w:r>
          </w:p>
          <w:p w:rsidR="00B66B20" w:rsidRDefault="00B66B20">
            <w:r>
              <w:t>Il a les cheveux blonds</w:t>
            </w:r>
          </w:p>
          <w:p w:rsidR="00B66B20" w:rsidRDefault="00B66B20"/>
          <w:p w:rsidR="00E26BD4" w:rsidRDefault="00E26BD4">
            <w:r>
              <w:t>Il est châtain</w:t>
            </w:r>
          </w:p>
          <w:p w:rsidR="00E26BD4" w:rsidRDefault="00E26BD4">
            <w:r>
              <w:t>Il a les cheveux châtain</w:t>
            </w:r>
          </w:p>
          <w:p w:rsidR="00E26BD4" w:rsidRDefault="00E26BD4"/>
          <w:p w:rsidR="00B66B20" w:rsidRDefault="00B66B20">
            <w:r>
              <w:t>Il a les cheveux longs</w:t>
            </w:r>
          </w:p>
          <w:p w:rsidR="00B66B20" w:rsidRDefault="00B66B20">
            <w:r>
              <w:t>Il a les cheveux mi-longs</w:t>
            </w:r>
          </w:p>
          <w:p w:rsidR="00B66B20" w:rsidRDefault="00B66B20">
            <w:r>
              <w:t>Il a les cheveux courts</w:t>
            </w:r>
          </w:p>
          <w:p w:rsidR="00B66B20" w:rsidRDefault="00B66B20"/>
          <w:p w:rsidR="00B66B20" w:rsidRDefault="00B66B20">
            <w:r>
              <w:t>Il a les cheveux blancs</w:t>
            </w:r>
          </w:p>
          <w:p w:rsidR="00B66B20" w:rsidRDefault="00B66B20"/>
          <w:p w:rsidR="00B66B20" w:rsidRDefault="00B66B20">
            <w:r>
              <w:t>Il est chauve.</w:t>
            </w:r>
          </w:p>
        </w:tc>
        <w:tc>
          <w:tcPr>
            <w:tcW w:w="4606" w:type="dxa"/>
          </w:tcPr>
          <w:p w:rsidR="00B66B20" w:rsidRDefault="00B66B20">
            <w:r>
              <w:t xml:space="preserve">Elle est </w:t>
            </w:r>
            <w:r w:rsidRPr="00B66B20">
              <w:rPr>
                <w:color w:val="FF0000"/>
              </w:rPr>
              <w:t>rousse</w:t>
            </w:r>
          </w:p>
          <w:p w:rsidR="00B66B20" w:rsidRDefault="00B66B20">
            <w:r>
              <w:t>Elle a les cheveux roux</w:t>
            </w:r>
          </w:p>
          <w:p w:rsidR="00B66B20" w:rsidRDefault="00B66B20"/>
          <w:p w:rsidR="00B66B20" w:rsidRDefault="00B66B20" w:rsidP="00B66B20">
            <w:r>
              <w:t xml:space="preserve">Elle est </w:t>
            </w:r>
            <w:r w:rsidRPr="00B66B20">
              <w:rPr>
                <w:color w:val="FF0000"/>
              </w:rPr>
              <w:t>brune</w:t>
            </w:r>
          </w:p>
          <w:p w:rsidR="00B66B20" w:rsidRDefault="00B66B20" w:rsidP="00B66B20">
            <w:r>
              <w:t>Elle a les cheveux bruns</w:t>
            </w:r>
          </w:p>
          <w:p w:rsidR="00B66B20" w:rsidRDefault="00B66B20" w:rsidP="00B66B20"/>
          <w:p w:rsidR="00B66B20" w:rsidRDefault="00B66B20" w:rsidP="00B66B20">
            <w:r>
              <w:t xml:space="preserve">Elle est </w:t>
            </w:r>
            <w:r w:rsidRPr="00B66B20">
              <w:rPr>
                <w:color w:val="FF0000"/>
              </w:rPr>
              <w:t>blonde</w:t>
            </w:r>
          </w:p>
          <w:p w:rsidR="00B66B20" w:rsidRDefault="00B66B20" w:rsidP="00B66B20">
            <w:r>
              <w:t>Elle a les cheveux blonds</w:t>
            </w:r>
          </w:p>
          <w:p w:rsidR="00E26BD4" w:rsidRDefault="00E26BD4" w:rsidP="00B66B20"/>
          <w:p w:rsidR="00E26BD4" w:rsidRDefault="00E26BD4" w:rsidP="00B66B20">
            <w:r>
              <w:t xml:space="preserve">Elle est </w:t>
            </w:r>
            <w:r w:rsidRPr="00E26BD4">
              <w:rPr>
                <w:color w:val="00B050"/>
              </w:rPr>
              <w:t>châtain</w:t>
            </w:r>
          </w:p>
          <w:p w:rsidR="00E26BD4" w:rsidRDefault="00E26BD4" w:rsidP="00B66B20">
            <w:r>
              <w:t>Elle a les cheveux châtain</w:t>
            </w:r>
          </w:p>
          <w:p w:rsidR="00B66B20" w:rsidRDefault="00B66B20" w:rsidP="00B66B20"/>
          <w:p w:rsidR="00B66B20" w:rsidRDefault="00B66B20" w:rsidP="00B66B20">
            <w:r>
              <w:t>Elle a les cheveux longs</w:t>
            </w:r>
          </w:p>
          <w:p w:rsidR="00B66B20" w:rsidRDefault="00B66B20" w:rsidP="00B66B20">
            <w:r>
              <w:t>Elle a les cheveux mi-longs</w:t>
            </w:r>
          </w:p>
          <w:p w:rsidR="00B66B20" w:rsidRDefault="00B66B20" w:rsidP="00B66B20">
            <w:r>
              <w:t>Elle a les cheveux courts</w:t>
            </w:r>
          </w:p>
          <w:p w:rsidR="00B66B20" w:rsidRDefault="00B66B20" w:rsidP="00B66B20"/>
          <w:p w:rsidR="00B66B20" w:rsidRDefault="00B66B20" w:rsidP="00B66B20">
            <w:r>
              <w:t>Elle a les cheveux blancs</w:t>
            </w:r>
          </w:p>
          <w:p w:rsidR="00B66B20" w:rsidRDefault="00B66B20" w:rsidP="00B66B20"/>
          <w:p w:rsidR="00B66B20" w:rsidRDefault="00B66B20" w:rsidP="00B66B20">
            <w:r>
              <w:t>Elle est chauve.</w:t>
            </w:r>
          </w:p>
        </w:tc>
      </w:tr>
    </w:tbl>
    <w:p w:rsidR="006C47FE" w:rsidRDefault="006C47FE"/>
    <w:p w:rsidR="00B66B20" w:rsidRDefault="006C47FE">
      <w:r>
        <w:t>D</w:t>
      </w:r>
      <w:r w:rsidR="00B66B20">
        <w:t>es taches de rousseur</w:t>
      </w:r>
    </w:p>
    <w:p w:rsidR="00B66B20" w:rsidRDefault="00B66B20">
      <w:r>
        <w:t>Des fossettes</w:t>
      </w:r>
    </w:p>
    <w:p w:rsidR="00B66B20" w:rsidRDefault="00B66B20">
      <w:r>
        <w:t>Un grain de beauté</w:t>
      </w:r>
    </w:p>
    <w:p w:rsidR="00B66B20" w:rsidRDefault="00B66B20">
      <w:r>
        <w:t xml:space="preserve">Etre musclé, </w:t>
      </w:r>
      <w:r>
        <w:tab/>
        <w:t xml:space="preserve">grand, </w:t>
      </w:r>
      <w:r>
        <w:tab/>
        <w:t xml:space="preserve">petit, </w:t>
      </w:r>
      <w:r>
        <w:tab/>
        <w:t xml:space="preserve">mince, rond, </w:t>
      </w:r>
      <w:r>
        <w:tab/>
        <w:t>maigre, grand.</w:t>
      </w:r>
    </w:p>
    <w:p w:rsidR="00B66B20" w:rsidRDefault="00B66B20" w:rsidP="00B66B20">
      <w:r>
        <w:t>Etre musclé</w:t>
      </w:r>
      <w:r w:rsidRPr="00B66B20">
        <w:rPr>
          <w:color w:val="FF0000"/>
        </w:rPr>
        <w:t>e</w:t>
      </w:r>
      <w:r>
        <w:t xml:space="preserve">, </w:t>
      </w:r>
      <w:r>
        <w:tab/>
        <w:t>grand</w:t>
      </w:r>
      <w:r w:rsidRPr="00B66B20">
        <w:rPr>
          <w:color w:val="FF0000"/>
        </w:rPr>
        <w:t>e</w:t>
      </w:r>
      <w:r>
        <w:t>, petit</w:t>
      </w:r>
      <w:r w:rsidRPr="00B66B20">
        <w:rPr>
          <w:color w:val="FF0000"/>
        </w:rPr>
        <w:t>e</w:t>
      </w:r>
      <w:r>
        <w:t xml:space="preserve">, </w:t>
      </w:r>
      <w:r>
        <w:tab/>
        <w:t>mince, rond</w:t>
      </w:r>
      <w:r w:rsidRPr="00B66B20">
        <w:rPr>
          <w:color w:val="FF0000"/>
        </w:rPr>
        <w:t>e</w:t>
      </w:r>
      <w:r>
        <w:t xml:space="preserve">, </w:t>
      </w:r>
      <w:r>
        <w:tab/>
        <w:t>maigre, grand</w:t>
      </w:r>
      <w:r w:rsidRPr="00B66B20">
        <w:rPr>
          <w:color w:val="FF0000"/>
        </w:rPr>
        <w:t>e</w:t>
      </w:r>
      <w:r>
        <w:t>.</w:t>
      </w:r>
    </w:p>
    <w:p w:rsidR="00071070" w:rsidRPr="00071070" w:rsidRDefault="00071070" w:rsidP="00B66B20">
      <w:pPr>
        <w:rPr>
          <w:b/>
        </w:rPr>
      </w:pPr>
      <w:r w:rsidRPr="00071070">
        <w:rPr>
          <w:b/>
        </w:rPr>
        <w:t>Les yeux :</w:t>
      </w:r>
    </w:p>
    <w:p w:rsidR="00637EA4" w:rsidRDefault="00637EA4" w:rsidP="00B66B20">
      <w:r>
        <w:t>Avoir les yeux noirs, marron, noisette, verts, bleus.</w:t>
      </w:r>
    </w:p>
    <w:p w:rsidR="00071070" w:rsidRPr="00071070" w:rsidRDefault="00071070" w:rsidP="00B66B20">
      <w:pPr>
        <w:rPr>
          <w:b/>
        </w:rPr>
      </w:pPr>
      <w:r>
        <w:rPr>
          <w:b/>
        </w:rPr>
        <w:t>L’â</w:t>
      </w:r>
      <w:r w:rsidRPr="00071070">
        <w:rPr>
          <w:b/>
        </w:rPr>
        <w:t xml:space="preserve">ge : </w:t>
      </w:r>
    </w:p>
    <w:p w:rsidR="00071070" w:rsidRDefault="00071070" w:rsidP="00B66B20">
      <w:r>
        <w:t>Il a vingt-cinq ans. Elle a dix-huit ans. Ils ont trente ans.</w:t>
      </w:r>
    </w:p>
    <w:p w:rsidR="00071070" w:rsidRDefault="00071070" w:rsidP="00B66B20">
      <w:pPr>
        <w:rPr>
          <w:b/>
        </w:rPr>
      </w:pPr>
      <w:r>
        <w:rPr>
          <w:b/>
        </w:rPr>
        <w:t>La p</w:t>
      </w:r>
      <w:r w:rsidRPr="00071070">
        <w:rPr>
          <w:b/>
        </w:rPr>
        <w:t xml:space="preserve">eau : </w:t>
      </w:r>
    </w:p>
    <w:p w:rsidR="00071070" w:rsidRDefault="00071070" w:rsidP="00B66B20">
      <w:r>
        <w:t>Avoir la peau noire / mate / blanche.</w:t>
      </w:r>
    </w:p>
    <w:p w:rsidR="00071070" w:rsidRPr="00071070" w:rsidRDefault="00071070" w:rsidP="00B66B20">
      <w:r>
        <w:t>Etre métisse.</w:t>
      </w:r>
    </w:p>
    <w:p w:rsidR="00071070" w:rsidRDefault="00071070" w:rsidP="00B66B20">
      <w:pPr>
        <w:rPr>
          <w:b/>
        </w:rPr>
      </w:pPr>
      <w:r w:rsidRPr="00071070">
        <w:rPr>
          <w:b/>
        </w:rPr>
        <w:t>L’état civil :</w:t>
      </w:r>
    </w:p>
    <w:p w:rsidR="00071070" w:rsidRDefault="00071070" w:rsidP="00B66B20">
      <w:r>
        <w:t>Etre célibataire, fiancé, marié, divorcé, pacsé, veuf.</w:t>
      </w:r>
    </w:p>
    <w:p w:rsidR="00071070" w:rsidRDefault="00071070" w:rsidP="00B66B20">
      <w:r>
        <w:t>Etre célibataire, fiancée, mariée, divorcée, pacsée, veuve.</w:t>
      </w:r>
    </w:p>
    <w:p w:rsidR="00071070" w:rsidRPr="00071070" w:rsidRDefault="00071070" w:rsidP="00B66B20"/>
    <w:p w:rsidR="00B66B20" w:rsidRDefault="00B66B20"/>
    <w:sectPr w:rsidR="00B66B20" w:rsidSect="002153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13" w:rsidRDefault="00F70413" w:rsidP="006C47FE">
      <w:pPr>
        <w:spacing w:after="0" w:line="240" w:lineRule="auto"/>
      </w:pPr>
      <w:r>
        <w:separator/>
      </w:r>
    </w:p>
  </w:endnote>
  <w:endnote w:type="continuationSeparator" w:id="0">
    <w:p w:rsidR="00F70413" w:rsidRDefault="00F70413" w:rsidP="006C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13" w:rsidRDefault="00F70413" w:rsidP="006C47FE">
      <w:pPr>
        <w:spacing w:after="0" w:line="240" w:lineRule="auto"/>
      </w:pPr>
      <w:r>
        <w:separator/>
      </w:r>
    </w:p>
  </w:footnote>
  <w:footnote w:type="continuationSeparator" w:id="0">
    <w:p w:rsidR="00F70413" w:rsidRDefault="00F70413" w:rsidP="006C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FE" w:rsidRDefault="006C47FE" w:rsidP="006C47FE">
    <w:pPr>
      <w:pStyle w:val="Titre"/>
    </w:pPr>
    <w:r>
      <w:t>Pour décrire quelqu’un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20"/>
    <w:rsid w:val="00071070"/>
    <w:rsid w:val="002153C4"/>
    <w:rsid w:val="00637EA4"/>
    <w:rsid w:val="006C47FE"/>
    <w:rsid w:val="00B66B20"/>
    <w:rsid w:val="00E26BD4"/>
    <w:rsid w:val="00EC3384"/>
    <w:rsid w:val="00F7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C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7FE"/>
  </w:style>
  <w:style w:type="paragraph" w:styleId="Pieddepage">
    <w:name w:val="footer"/>
    <w:basedOn w:val="Normal"/>
    <w:link w:val="PieddepageCar"/>
    <w:uiPriority w:val="99"/>
    <w:semiHidden/>
    <w:unhideWhenUsed/>
    <w:rsid w:val="006C4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7FE"/>
  </w:style>
  <w:style w:type="paragraph" w:styleId="Titre">
    <w:name w:val="Title"/>
    <w:basedOn w:val="Normal"/>
    <w:next w:val="Normal"/>
    <w:link w:val="TitreCar"/>
    <w:uiPriority w:val="10"/>
    <w:qFormat/>
    <w:rsid w:val="006C4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4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5</cp:revision>
  <cp:lastPrinted>2014-02-13T19:35:00Z</cp:lastPrinted>
  <dcterms:created xsi:type="dcterms:W3CDTF">2014-02-13T16:52:00Z</dcterms:created>
  <dcterms:modified xsi:type="dcterms:W3CDTF">2014-02-13T19:36:00Z</dcterms:modified>
</cp:coreProperties>
</file>