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39" w:rsidRDefault="005A0068">
      <w:r w:rsidRPr="005A0068">
        <w:t>http://www.maisondequartier.com/cours/english/old_auxiliaires_eng.htm</w:t>
      </w:r>
      <w:bookmarkStart w:id="0" w:name="_GoBack"/>
      <w:bookmarkEnd w:id="0"/>
    </w:p>
    <w:sectPr w:rsidR="00BB4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68"/>
    <w:rsid w:val="005A0068"/>
    <w:rsid w:val="00BB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>Hewlett-Packard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2011-08-09T15:57:00Z</dcterms:created>
  <dcterms:modified xsi:type="dcterms:W3CDTF">2011-08-09T15:58:00Z</dcterms:modified>
</cp:coreProperties>
</file>