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>Il ne reste que quelques minutes à ma vie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Tout au plus quelques heures, je sens que je faiblis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Mon frère est mort hier au milieu du désert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Je suis maintenant le dernier humain de la terre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On m’a décrit jadis, quand j’étais un enfant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Ce qu’avait l’air le monde il y a très très longtemps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Quand vivaient les parents de mon arrière grand-père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Et qu’il tombait encore de la neige en hiver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En ces temps on vivait au rythme des saisons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Et la fin des étés apportait la moisson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Une eau pure et limpide coulait dans les ruisseaux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Où venait s’abreuver chevreuils et orignaux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Mais moi je n’ai vu qu’une planète désolante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Paysages lunaires et chaleur suffocante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Et tous mes amis mourir par la soif ou la faim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Comme tombent les mouches…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Jusqu’à c’qu’il n’y ait plus rien…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Plus rien…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Plus rien…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Il ne reste que quelques minutes à ma vie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Tout au plus quelques heures, je sens que je faiblis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Mon frère est mort hier au milieu du désert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Je suis maintenant le dernier humain de la terre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Tout ça a commencé il y a plusieurs années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Alors que mes ancêtres étaient obnubilés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Par des bouts de papier que l’on appelait argent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Qui rendait certains hommes vraiment riche et puissant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Et ces nouveaux dieux ne reculant devant rien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Étaient prêts à tout pour arriver à leurs fins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Pour s’enrichir encore ils ont rasé la terre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Pollués l’air ambiant et tari les rivières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Mais au bout de cent ans des gens se sont levés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Et les ont avertis qu’il fallait tout stopper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Mais ils n’ont pas compris cette sage prophétie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lastRenderedPageBreak/>
        <w:t xml:space="preserve"> Ces hommes-là ne parlaient qu’en termes de profits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C’est des années plus tard qu’ils ont vu le non-sens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Dans la panique ont déclaré l’état d’urgence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Quand tous les océans ont englouti les îles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Et que les innondations ont frappés les grandes villes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Et par la suite pendant toute une décennie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Ce fut les ouragans et puis les incendies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Les tremblements de terre et la grande sécheresse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Partout sur les visages on lisait la détresse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Les gens ont dû se battre contre les pandémies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Décimés par millions par d’atro</w:t>
      </w:r>
      <w:bookmarkStart w:id="0" w:name="_GoBack"/>
      <w:bookmarkEnd w:id="0"/>
      <w:r w:rsidRPr="00DD60C4">
        <w:rPr>
          <w:lang w:val="fr-FR"/>
        </w:rPr>
        <w:t>ces maladies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Puis les autres sont </w:t>
      </w:r>
      <w:proofErr w:type="gramStart"/>
      <w:r w:rsidRPr="00DD60C4">
        <w:rPr>
          <w:lang w:val="fr-FR"/>
        </w:rPr>
        <w:t>mort</w:t>
      </w:r>
      <w:proofErr w:type="gramEnd"/>
      <w:r w:rsidRPr="00DD60C4">
        <w:rPr>
          <w:lang w:val="fr-FR"/>
        </w:rPr>
        <w:t xml:space="preserve"> par la soif ou la faim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Comme tombent les mouches…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Jusqu’à c’qu’il n’y ait plus rien…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Plus rien…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Plus rien…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Mon frère est mort hier au milieu du désert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Je suis maintenant le dernier humain de la terre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Au fond l’intelligence qu’on nous avait donnée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N’aura été qu’un beau cadeau empoisonné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Car il ne reste que quelques minutes à la vie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Tout au plus quelques heures, je sens que je faiblis</w:t>
      </w:r>
    </w:p>
    <w:p w:rsidR="00DD60C4" w:rsidRPr="00DD60C4" w:rsidRDefault="00DD60C4" w:rsidP="00DD60C4">
      <w:pPr>
        <w:spacing w:after="0" w:line="240" w:lineRule="auto"/>
        <w:rPr>
          <w:lang w:val="fr-FR"/>
        </w:rPr>
      </w:pPr>
      <w:r w:rsidRPr="00DD60C4">
        <w:rPr>
          <w:lang w:val="fr-FR"/>
        </w:rPr>
        <w:t xml:space="preserve"> Je ne peux plus marcher, j’ai peine à respirer</w:t>
      </w:r>
    </w:p>
    <w:p w:rsidR="00DD60C4" w:rsidRDefault="00DD60C4" w:rsidP="00DD60C4">
      <w:pPr>
        <w:spacing w:after="0" w:line="240" w:lineRule="auto"/>
      </w:pPr>
      <w:r w:rsidRPr="00DD60C4">
        <w:rPr>
          <w:lang w:val="fr-FR"/>
        </w:rPr>
        <w:t xml:space="preserve"> </w:t>
      </w:r>
      <w:r>
        <w:t xml:space="preserve">Adieu </w:t>
      </w:r>
      <w:proofErr w:type="spellStart"/>
      <w:r>
        <w:t>l’humanité</w:t>
      </w:r>
      <w:proofErr w:type="spellEnd"/>
      <w:r>
        <w:t>…</w:t>
      </w:r>
    </w:p>
    <w:p w:rsidR="000D54B3" w:rsidRDefault="00DD60C4" w:rsidP="00DD60C4">
      <w:pPr>
        <w:spacing w:after="0" w:line="240" w:lineRule="auto"/>
      </w:pPr>
      <w:r>
        <w:t xml:space="preserve"> Adieu </w:t>
      </w:r>
      <w:proofErr w:type="spellStart"/>
      <w:r>
        <w:t>l’humanité</w:t>
      </w:r>
      <w:proofErr w:type="spellEnd"/>
      <w:r>
        <w:t>…</w:t>
      </w:r>
    </w:p>
    <w:sectPr w:rsidR="000D54B3" w:rsidSect="00DD60C4"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C4"/>
    <w:rsid w:val="000D54B3"/>
    <w:rsid w:val="00976D02"/>
    <w:rsid w:val="00D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2011-10-18T02:49:00Z</dcterms:created>
  <dcterms:modified xsi:type="dcterms:W3CDTF">2011-10-18T03:09:00Z</dcterms:modified>
</cp:coreProperties>
</file>