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3A" w:rsidRDefault="006C0B3A" w:rsidP="006C0B3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71EC9C" wp14:editId="548F106F">
                <wp:simplePos x="0" y="0"/>
                <wp:positionH relativeFrom="margin">
                  <wp:posOffset>-76200</wp:posOffset>
                </wp:positionH>
                <wp:positionV relativeFrom="page">
                  <wp:posOffset>747395</wp:posOffset>
                </wp:positionV>
                <wp:extent cx="5686425" cy="866775"/>
                <wp:effectExtent l="0" t="0" r="28575" b="28575"/>
                <wp:wrapNone/>
                <wp:docPr id="22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6425" cy="8667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B3A" w:rsidRPr="002426FE" w:rsidRDefault="006C0B3A" w:rsidP="006C0B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26FE"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 chante ?</w:t>
                            </w:r>
                          </w:p>
                          <w:p w:rsidR="006C0B3A" w:rsidRPr="002426FE" w:rsidRDefault="006C0B3A" w:rsidP="006C0B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C0B3A" w:rsidRPr="002426FE" w:rsidRDefault="006C0B3A" w:rsidP="006C0B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color w:val="4472C4" w:themeColor="accent5"/>
                                <w:sz w:val="60"/>
                                <w:szCs w:val="6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1EC9C" id="Rectangle à coins arrondis 1" o:spid="_x0000_s1026" style="position:absolute;margin-left:-6pt;margin-top:58.85pt;width:447.7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" fillcolor="#7030a0" strokecolor="#002060" strokeweight="1pt">
                <v:stroke joinstyle="miter"/>
                <v:path arrowok="t"/>
                <v:textbox>
                  <w:txbxContent>
                    <w:p w:rsidR="006C0B3A" w:rsidRPr="002426FE" w:rsidRDefault="006C0B3A" w:rsidP="006C0B3A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26FE"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 chante ?</w:t>
                      </w:r>
                    </w:p>
                    <w:p w:rsidR="006C0B3A" w:rsidRPr="002426FE" w:rsidRDefault="006C0B3A" w:rsidP="006C0B3A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6C0B3A" w:rsidRPr="002426FE" w:rsidRDefault="006C0B3A" w:rsidP="006C0B3A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color w:val="4472C4" w:themeColor="accent5"/>
                          <w:sz w:val="60"/>
                          <w:szCs w:val="6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6C0B3A" w:rsidRDefault="006C0B3A" w:rsidP="006C0B3A"/>
    <w:p w:rsidR="006C0B3A" w:rsidRDefault="006C0B3A" w:rsidP="006C0B3A">
      <w:pPr>
        <w:spacing w:after="0" w:line="240" w:lineRule="auto"/>
        <w:jc w:val="center"/>
        <w:rPr>
          <w:sz w:val="40"/>
          <w:szCs w:val="40"/>
          <w:u w:val="single"/>
        </w:rPr>
      </w:pPr>
    </w:p>
    <w:p w:rsidR="006C0B3A" w:rsidRDefault="006C0B3A" w:rsidP="006C0B3A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L’oiseau et l’enfant</w:t>
      </w:r>
    </w:p>
    <w:p w:rsidR="006C0B3A" w:rsidRPr="009C3F0D" w:rsidRDefault="006C0B3A" w:rsidP="006C0B3A">
      <w:pPr>
        <w:spacing w:after="0" w:line="240" w:lineRule="auto"/>
        <w:jc w:val="center"/>
        <w:rPr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9E1647" wp14:editId="77C953FE">
            <wp:simplePos x="0" y="0"/>
            <wp:positionH relativeFrom="column">
              <wp:posOffset>3729355</wp:posOffset>
            </wp:positionH>
            <wp:positionV relativeFrom="paragraph">
              <wp:posOffset>5334635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3" name="Imagen 3" descr="Résultat de recherche d'images pour &quot;kids unite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ids united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6C0B3A" w:rsidRPr="006C0B3A" w:rsidTr="006C0B3A">
        <w:tc>
          <w:tcPr>
            <w:tcW w:w="5103" w:type="dxa"/>
            <w:tcBorders>
              <w:right w:val="single" w:sz="4" w:space="0" w:color="auto"/>
            </w:tcBorders>
          </w:tcPr>
          <w:p w:rsidR="006C0B3A" w:rsidRPr="00EF4DBB" w:rsidRDefault="006C0B3A" w:rsidP="006C0B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Comme un enfant aux yeux de lumière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Qui voit passer au loin les oiseaux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Comme l'oiseau bleu survolant la Terre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Vois comme le monde, le monde est beau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Beau</w:t>
            </w:r>
            <w:proofErr w:type="spellEnd"/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le bateau, dansant sur les vagues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Ivre de vie, d'amour et de vent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Belle la chanson naissante des vagues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Abandonnée au sable blanc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Blanc</w:t>
            </w:r>
            <w:proofErr w:type="spellEnd"/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l'innocent, le sang du poète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Qui en chantant, invente l'amour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Pour que la vie s'habille de fête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Et que la nuit se change en jour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proofErr w:type="spellStart"/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Jour</w:t>
            </w:r>
            <w:proofErr w:type="spellEnd"/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d'une vie où l'aube se lève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Pour réveiller la ville aux yeux lourds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Où les matins effeuillent les rêves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Pour nous donner un monde d'amour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</w:p>
          <w:p w:rsidR="006C0B3A" w:rsidRPr="006C0B3A" w:rsidRDefault="006C0B3A" w:rsidP="006C0B3A">
            <w:pPr>
              <w:spacing w:after="0" w:line="240" w:lineRule="auto"/>
              <w:rPr>
                <w:sz w:val="28"/>
                <w:szCs w:val="28"/>
              </w:rPr>
            </w:pP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L'amour c'est toi, l'amour c'est moi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L'oiseau c'est toi, l'enfant</w:t>
            </w:r>
            <w:bookmarkStart w:id="0" w:name="_GoBack"/>
            <w:bookmarkEnd w:id="0"/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c'est moi.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lastRenderedPageBreak/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6C0B3A" w:rsidRPr="006C0B3A" w:rsidRDefault="006C0B3A" w:rsidP="006C0B3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lastRenderedPageBreak/>
              <w:t xml:space="preserve">Moi je ne suis qu'une fille de l'ombre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Qui voit briller l'étoile du soir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Toi mon étoile qui tisse ma ronde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Viens allumer mon soleil noir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Noire la misère, les hommes et la guerre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Qui croient tenir les rênes du temps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Pays d'amour n'a pas de frontière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Pour ceux qui ont un cœur d'enfant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Comme un enfant aux yeux de lumière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Qui voit passer au loin les oiseaux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Comme l'oiseau bleu survolant la terre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Nous trouverons ce monde d'amour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L'amour c'est toi, l'amour c'est moi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L'oiseau c'est toi, l'enfant c'est moi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L'oiseau c'est toi, l'enfant c'est moi </w:t>
            </w:r>
            <w:r w:rsidRPr="00EF4DB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L'oiseau c'est toi, l'enfant c'est moi.</w:t>
            </w:r>
          </w:p>
        </w:tc>
      </w:tr>
    </w:tbl>
    <w:p w:rsidR="006C0B3A" w:rsidRDefault="006C0B3A" w:rsidP="006C0B3A"/>
    <w:p w:rsidR="0062569B" w:rsidRDefault="0062569B"/>
    <w:sectPr w:rsidR="006256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B9" w:rsidRDefault="00892DB9" w:rsidP="006C0B3A">
      <w:pPr>
        <w:spacing w:after="0" w:line="240" w:lineRule="auto"/>
      </w:pPr>
      <w:r>
        <w:separator/>
      </w:r>
    </w:p>
  </w:endnote>
  <w:endnote w:type="continuationSeparator" w:id="0">
    <w:p w:rsidR="00892DB9" w:rsidRDefault="00892DB9" w:rsidP="006C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E1" w:rsidRDefault="00892DB9">
    <w:pPr>
      <w:pStyle w:val="Piedepgina"/>
    </w:pPr>
    <w:r w:rsidRPr="00725652">
      <w:rPr>
        <w:rFonts w:ascii="Felix Titling" w:eastAsia="Arial Unicode MS" w:hAnsi="Felix Titling" w:cs="Arial Unicode MS"/>
        <w:noProof/>
        <w:sz w:val="48"/>
        <w:szCs w:val="48"/>
        <w:lang w:eastAsia="fr-FR"/>
      </w:rPr>
      <w:drawing>
        <wp:anchor distT="0" distB="0" distL="114300" distR="114300" simplePos="0" relativeHeight="251660288" behindDoc="1" locked="0" layoutInCell="1" allowOverlap="1" wp14:anchorId="1D9865DE" wp14:editId="7A88BAA7">
          <wp:simplePos x="0" y="0"/>
          <wp:positionH relativeFrom="column">
            <wp:posOffset>5114925</wp:posOffset>
          </wp:positionH>
          <wp:positionV relativeFrom="paragraph">
            <wp:posOffset>-285750</wp:posOffset>
          </wp:positionV>
          <wp:extent cx="1428750" cy="871618"/>
          <wp:effectExtent l="0" t="0" r="0" b="5080"/>
          <wp:wrapNone/>
          <wp:docPr id="1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ud 4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B9" w:rsidRDefault="00892DB9" w:rsidP="006C0B3A">
      <w:pPr>
        <w:spacing w:after="0" w:line="240" w:lineRule="auto"/>
      </w:pPr>
      <w:r>
        <w:separator/>
      </w:r>
    </w:p>
  </w:footnote>
  <w:footnote w:type="continuationSeparator" w:id="0">
    <w:p w:rsidR="00892DB9" w:rsidRDefault="00892DB9" w:rsidP="006C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DB3" w:rsidRDefault="006C0B3A">
    <w:pPr>
      <w:pStyle w:val="Encabezad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BD0E1D" wp14:editId="18D33A71">
              <wp:simplePos x="0" y="0"/>
              <wp:positionH relativeFrom="column">
                <wp:posOffset>5539105</wp:posOffset>
              </wp:positionH>
              <wp:positionV relativeFrom="paragraph">
                <wp:posOffset>-440055</wp:posOffset>
              </wp:positionV>
              <wp:extent cx="1000125" cy="866775"/>
              <wp:effectExtent l="0" t="0" r="28575" b="28575"/>
              <wp:wrapSquare wrapText="bothSides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0B3A" w:rsidRPr="006C0B3A" w:rsidRDefault="006C0B3A" w:rsidP="006C0B3A">
                          <w:pPr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C0B3A"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BD0E1D" id="Rectángulo 2" o:spid="_x0000_s1027" style="position:absolute;margin-left:436.15pt;margin-top:-34.65pt;width:78.7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" fillcolor="red" strokecolor="#1f4d78 [1604]" strokeweight="1pt">
              <v:textbox>
                <w:txbxContent>
                  <w:p w:rsidR="006C0B3A" w:rsidRPr="006C0B3A" w:rsidRDefault="006C0B3A" w:rsidP="006C0B3A">
                    <w:pPr>
                      <w:jc w:val="center"/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C0B3A"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A2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892DB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2C03F" wp14:editId="07E5FFF1">
              <wp:simplePos x="0" y="0"/>
              <wp:positionH relativeFrom="margin">
                <wp:posOffset>4503420</wp:posOffset>
              </wp:positionH>
              <wp:positionV relativeFrom="paragraph">
                <wp:posOffset>-448310</wp:posOffset>
              </wp:positionV>
              <wp:extent cx="1000125" cy="866775"/>
              <wp:effectExtent l="0" t="0" r="28575" b="28575"/>
              <wp:wrapSquare wrapText="bothSides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866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6DB3" w:rsidRPr="002426FE" w:rsidRDefault="00892DB9" w:rsidP="00836DB3">
                          <w:pPr>
                            <w:jc w:val="center"/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426FE">
                            <w:rPr>
                              <w:b/>
                              <w:outline/>
                              <w:color w:val="4472C4" w:themeColor="accent5"/>
                              <w:sz w:val="96"/>
                              <w:szCs w:val="96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2C03F" id="Rectángulo 1" o:spid="_x0000_s1028" style="position:absolute;margin-left:354.6pt;margin-top:-35.3pt;width:78.75pt;height:6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" fillcolor="#5b9bd5 [3204]" strokecolor="#1f4d78 [1604]" strokeweight="1pt">
              <v:textbox>
                <w:txbxContent>
                  <w:p w:rsidR="00836DB3" w:rsidRPr="002426FE" w:rsidRDefault="00892DB9" w:rsidP="00836DB3">
                    <w:pPr>
                      <w:jc w:val="center"/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426FE">
                      <w:rPr>
                        <w:b/>
                        <w:outline/>
                        <w:color w:val="4472C4" w:themeColor="accent5"/>
                        <w:sz w:val="96"/>
                        <w:szCs w:val="96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A1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3A"/>
    <w:rsid w:val="0062569B"/>
    <w:rsid w:val="006C0B3A"/>
    <w:rsid w:val="0089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C588C-404C-4E22-AF1E-BE65FCA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B3A"/>
  </w:style>
  <w:style w:type="paragraph" w:styleId="Piedepgina">
    <w:name w:val="footer"/>
    <w:basedOn w:val="Normal"/>
    <w:link w:val="PiedepginaCar"/>
    <w:uiPriority w:val="99"/>
    <w:unhideWhenUsed/>
    <w:rsid w:val="006C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B3A"/>
  </w:style>
  <w:style w:type="table" w:styleId="Tablaconcuadrcula">
    <w:name w:val="Table Grid"/>
    <w:basedOn w:val="Tablanormal"/>
    <w:uiPriority w:val="39"/>
    <w:rsid w:val="006C0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1099</Characters>
  <Application>Microsoft Office Word</Application>
  <DocSecurity>0</DocSecurity>
  <Lines>9</Lines>
  <Paragraphs>2</Paragraphs>
  <ScaleCrop>false</ScaleCrop>
  <Company>Hewlett-Packard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monterrubio</dc:creator>
  <cp:keywords/>
  <dc:description/>
  <cp:lastModifiedBy>antonio monterrubio</cp:lastModifiedBy>
  <cp:revision>1</cp:revision>
  <dcterms:created xsi:type="dcterms:W3CDTF">2016-10-13T15:04:00Z</dcterms:created>
  <dcterms:modified xsi:type="dcterms:W3CDTF">2016-10-13T15:09:00Z</dcterms:modified>
</cp:coreProperties>
</file>