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D54B4" w14:textId="77777777" w:rsidR="002D797C" w:rsidRDefault="002D797C" w:rsidP="002D797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14:paraId="71D7774C" w14:textId="77777777" w:rsidR="002D797C" w:rsidRDefault="002D797C" w:rsidP="0031045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fr-FR"/>
        </w:rPr>
        <w:drawing>
          <wp:inline distT="0" distB="0" distL="0" distR="0" wp14:anchorId="2E0C780C" wp14:editId="2F662998">
            <wp:extent cx="4877435" cy="8230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00" cy="833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088CD3" w14:textId="77777777" w:rsidR="00310454" w:rsidRDefault="002D797C" w:rsidP="0031045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2D797C">
        <w:rPr>
          <w:rFonts w:ascii="Kristen ITC" w:eastAsia="Times New Roman" w:hAnsi="Kristen ITC" w:cs="Arial"/>
          <w:color w:val="000000"/>
          <w:sz w:val="28"/>
          <w:szCs w:val="28"/>
          <w:lang w:eastAsia="fr-FR"/>
        </w:rPr>
        <w:t>Siffler sur la colline</w:t>
      </w:r>
      <w:r w:rsidRPr="002D797C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14:paraId="4D0F8259" w14:textId="77777777" w:rsidR="00310454" w:rsidRDefault="002D797C" w:rsidP="0031045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2D797C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……</w:t>
      </w:r>
      <w:r w:rsidR="00310454" w:rsidRPr="00310454">
        <w:rPr>
          <w:rFonts w:ascii="Lucida Handwriting" w:eastAsia="Times New Roman" w:hAnsi="Lucida Handwriting" w:cs="Arial"/>
          <w:color w:val="000000"/>
          <w:sz w:val="28"/>
          <w:szCs w:val="28"/>
          <w:lang w:eastAsia="fr-FR"/>
        </w:rPr>
        <w:t>l’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………………</w:t>
      </w:r>
      <w:r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près d'un laurier, elle gardait ses blanches brebis </w:t>
      </w:r>
      <w:r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  <w:t xml:space="preserve">Quand 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……………………</w:t>
      </w:r>
      <w:r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d'où venait sa peau fraîche elle </w:t>
      </w:r>
      <w:r w:rsidR="0031045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..</w:t>
      </w:r>
      <w:r w:rsidR="00310454" w:rsidRPr="00310454">
        <w:rPr>
          <w:rFonts w:ascii="Lucida Handwriting" w:eastAsia="Times New Roman" w:hAnsi="Lucida Handwriting" w:cs="Arial"/>
          <w:color w:val="000000"/>
          <w:sz w:val="28"/>
          <w:szCs w:val="28"/>
          <w:lang w:eastAsia="fr-FR"/>
        </w:rPr>
        <w:t>m’</w:t>
      </w:r>
      <w:r w:rsidR="0031045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……………</w:t>
      </w:r>
      <w:r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  <w:t xml:space="preserve">C'est d'rouler dans la rosée qui rend les bergères jolies </w:t>
      </w:r>
      <w:r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  <w:t xml:space="preserve">Mais quand </w:t>
      </w:r>
      <w:r w:rsidR="0031045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……………………</w:t>
      </w:r>
      <w:r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qu'avec elle je voudrais y rouler aussi </w:t>
      </w:r>
      <w:r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  <w:t xml:space="preserve">Elle m'a dit ... </w:t>
      </w:r>
      <w:r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  <w:t xml:space="preserve">Elle </w:t>
      </w:r>
      <w:r w:rsidR="0031045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…</w:t>
      </w:r>
      <w:r w:rsidR="00310454">
        <w:rPr>
          <w:rFonts w:ascii="Lucida Handwriting" w:eastAsia="Times New Roman" w:hAnsi="Lucida Handwriting" w:cs="Arial"/>
          <w:color w:val="000000"/>
          <w:sz w:val="28"/>
          <w:szCs w:val="28"/>
          <w:lang w:eastAsia="fr-FR"/>
        </w:rPr>
        <w:t>m’</w:t>
      </w:r>
      <w:r w:rsidR="0031045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…………………</w:t>
      </w:r>
      <w:r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d'aller siffler là-haut sur la colline </w:t>
      </w:r>
      <w:r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  <w:t xml:space="preserve">De l'attendre avec un petit bouquet d'églantines </w:t>
      </w:r>
      <w:r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="0031045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……………………</w:t>
      </w:r>
      <w:r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des fleurs et </w:t>
      </w:r>
      <w:r w:rsidR="0031045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……………………</w:t>
      </w:r>
      <w:r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tant que j'ai pu </w:t>
      </w:r>
      <w:r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="0031045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……………………</w:t>
      </w:r>
      <w:r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, </w:t>
      </w:r>
      <w:r w:rsidR="0031045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attendu, </w:t>
      </w:r>
      <w:r w:rsidR="0031045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……</w:t>
      </w:r>
      <w:r w:rsidR="0031045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..</w:t>
      </w:r>
      <w:r w:rsidR="00310454" w:rsidRPr="00310454">
        <w:rPr>
          <w:rFonts w:ascii="Lucida Handwriting" w:eastAsia="Times New Roman" w:hAnsi="Lucida Handwriting" w:cs="Arial"/>
          <w:color w:val="000000"/>
          <w:sz w:val="28"/>
          <w:szCs w:val="28"/>
          <w:lang w:eastAsia="fr-FR"/>
        </w:rPr>
        <w:t>n’</w:t>
      </w:r>
      <w:r w:rsidR="0031045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………</w:t>
      </w:r>
      <w:r w:rsidR="00310454" w:rsidRPr="00310454">
        <w:rPr>
          <w:rFonts w:ascii="Lucida Handwriting" w:eastAsia="Times New Roman" w:hAnsi="Lucida Handwriting" w:cs="Arial"/>
          <w:color w:val="000000"/>
          <w:sz w:val="28"/>
          <w:szCs w:val="28"/>
          <w:lang w:eastAsia="fr-FR"/>
        </w:rPr>
        <w:t>jamais</w:t>
      </w:r>
      <w:r w:rsidR="0031045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……</w:t>
      </w:r>
      <w:r w:rsidR="0031045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.…….</w:t>
      </w:r>
      <w:r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  <w:t xml:space="preserve">A la foire du village un jour </w:t>
      </w:r>
      <w:r w:rsidR="0031045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……</w:t>
      </w:r>
      <w:r w:rsidR="0031045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..</w:t>
      </w:r>
      <w:r w:rsidR="00310454">
        <w:rPr>
          <w:rFonts w:ascii="Lucida Handwriting" w:eastAsia="Times New Roman" w:hAnsi="Lucida Handwriting" w:cs="Arial"/>
          <w:color w:val="000000"/>
          <w:sz w:val="28"/>
          <w:szCs w:val="28"/>
          <w:lang w:eastAsia="fr-FR"/>
        </w:rPr>
        <w:t>lui</w:t>
      </w:r>
      <w:r w:rsidR="0031045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………………</w:t>
      </w:r>
      <w:r w:rsidR="0031045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..</w:t>
      </w:r>
    </w:p>
    <w:p w14:paraId="6708685F" w14:textId="77777777" w:rsidR="002D797C" w:rsidRPr="002D797C" w:rsidRDefault="002D797C" w:rsidP="0031045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Que je voudrais être une pomme suspendue à un pommier </w:t>
      </w:r>
      <w:r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  <w:t xml:space="preserve">Et qu'à chaque fois qu'elle passe elle vienne me mordre dedans </w:t>
      </w:r>
      <w:r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  <w:t xml:space="preserve">Mais </w:t>
      </w:r>
      <w:r w:rsidR="0031045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……………………</w:t>
      </w:r>
      <w:r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tout en me montrant ses jolies dents </w:t>
      </w:r>
      <w:r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="0031045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……</w:t>
      </w:r>
      <w:r w:rsidR="00310454">
        <w:rPr>
          <w:rFonts w:ascii="Lucida Handwriting" w:eastAsia="Times New Roman" w:hAnsi="Lucida Handwriting" w:cs="Arial"/>
          <w:color w:val="000000"/>
          <w:sz w:val="28"/>
          <w:szCs w:val="28"/>
          <w:lang w:eastAsia="fr-FR"/>
        </w:rPr>
        <w:t>m’</w:t>
      </w:r>
      <w:r w:rsidR="0031045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………………</w:t>
      </w:r>
      <w:r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... </w:t>
      </w:r>
      <w:r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="0031045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……</w:t>
      </w:r>
      <w:r w:rsidR="00310454">
        <w:rPr>
          <w:rFonts w:ascii="Lucida Handwriting" w:eastAsia="Times New Roman" w:hAnsi="Lucida Handwriting" w:cs="Arial"/>
          <w:color w:val="000000"/>
          <w:sz w:val="28"/>
          <w:szCs w:val="28"/>
          <w:lang w:eastAsia="fr-FR"/>
        </w:rPr>
        <w:t>m’</w:t>
      </w:r>
      <w:r w:rsidR="0031045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………………</w:t>
      </w:r>
      <w:r w:rsidR="00310454"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... </w:t>
      </w:r>
      <w:r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d'aller siffler là-haut sur la colline </w:t>
      </w:r>
      <w:r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  <w:t xml:space="preserve">De l'attendre avec un petit bouquet d'églantines </w:t>
      </w:r>
      <w:r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="0031045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…………………</w:t>
      </w:r>
      <w:r w:rsidR="00310454"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... </w:t>
      </w:r>
      <w:r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des fleurs et </w:t>
      </w:r>
      <w:r w:rsidR="0031045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…………………</w:t>
      </w:r>
      <w:r w:rsidR="00310454"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... </w:t>
      </w:r>
      <w:r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tant que </w:t>
      </w:r>
      <w:r w:rsidR="0031045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…………………</w:t>
      </w:r>
      <w:r w:rsidR="00310454"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...</w:t>
      </w:r>
      <w:r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="0031045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…………………</w:t>
      </w:r>
      <w:r w:rsidR="00310454"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...</w:t>
      </w:r>
      <w:r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, attendu, </w:t>
      </w:r>
      <w:r w:rsidR="0031045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……..</w:t>
      </w:r>
      <w:r w:rsidR="00310454" w:rsidRPr="00310454">
        <w:rPr>
          <w:rFonts w:ascii="Lucida Handwriting" w:eastAsia="Times New Roman" w:hAnsi="Lucida Handwriting" w:cs="Arial"/>
          <w:color w:val="000000"/>
          <w:sz w:val="28"/>
          <w:szCs w:val="28"/>
          <w:lang w:eastAsia="fr-FR"/>
        </w:rPr>
        <w:t>n’</w:t>
      </w:r>
      <w:r w:rsidR="0031045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………</w:t>
      </w:r>
      <w:r w:rsidR="00310454" w:rsidRPr="00310454">
        <w:rPr>
          <w:rFonts w:ascii="Lucida Handwriting" w:eastAsia="Times New Roman" w:hAnsi="Lucida Handwriting" w:cs="Arial"/>
          <w:color w:val="000000"/>
          <w:sz w:val="28"/>
          <w:szCs w:val="28"/>
          <w:lang w:eastAsia="fr-FR"/>
        </w:rPr>
        <w:t>jamais</w:t>
      </w:r>
      <w:r w:rsidR="0031045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…….…….</w:t>
      </w:r>
      <w:r w:rsidRPr="002D797C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</w:p>
    <w:p w14:paraId="4898EEC3" w14:textId="77777777" w:rsidR="000228D7" w:rsidRDefault="00310454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C665C75" wp14:editId="7DF5E09F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4228571" cy="227619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571" cy="227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28D7" w:rsidSect="0031045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F48F6" w14:textId="77777777" w:rsidR="002D797C" w:rsidRDefault="002D797C" w:rsidP="002D797C">
      <w:pPr>
        <w:spacing w:after="0" w:line="240" w:lineRule="auto"/>
      </w:pPr>
      <w:r>
        <w:separator/>
      </w:r>
    </w:p>
  </w:endnote>
  <w:endnote w:type="continuationSeparator" w:id="0">
    <w:p w14:paraId="22CBB755" w14:textId="77777777" w:rsidR="002D797C" w:rsidRDefault="002D797C" w:rsidP="002D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73829" w14:textId="77777777" w:rsidR="002D797C" w:rsidRDefault="002D797C" w:rsidP="002D797C">
      <w:pPr>
        <w:spacing w:after="0" w:line="240" w:lineRule="auto"/>
      </w:pPr>
      <w:r>
        <w:separator/>
      </w:r>
    </w:p>
  </w:footnote>
  <w:footnote w:type="continuationSeparator" w:id="0">
    <w:p w14:paraId="1ABCBE8F" w14:textId="77777777" w:rsidR="002D797C" w:rsidRDefault="002D797C" w:rsidP="002D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8522D" w14:textId="77777777" w:rsidR="002D797C" w:rsidRDefault="002D797C">
    <w:pPr>
      <w:pStyle w:val="Head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109F78" wp14:editId="75C2766A">
              <wp:simplePos x="0" y="0"/>
              <wp:positionH relativeFrom="column">
                <wp:posOffset>5505450</wp:posOffset>
              </wp:positionH>
              <wp:positionV relativeFrom="paragraph">
                <wp:posOffset>-438785</wp:posOffset>
              </wp:positionV>
              <wp:extent cx="1000125" cy="866775"/>
              <wp:effectExtent l="0" t="0" r="28575" b="28575"/>
              <wp:wrapSquare wrapText="bothSides"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866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66A0E8" w14:textId="77777777" w:rsidR="002D797C" w:rsidRPr="002D797C" w:rsidRDefault="002D797C" w:rsidP="002D797C">
                          <w:pPr>
                            <w:jc w:val="center"/>
                            <w:rPr>
                              <w:b/>
                              <w:outline/>
                              <w:color w:val="5B9BD5" w:themeColor="accent5"/>
                              <w:sz w:val="96"/>
                              <w:szCs w:val="9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2D797C">
                            <w:rPr>
                              <w:b/>
                              <w:outline/>
                              <w:color w:val="5B9BD5" w:themeColor="accent5"/>
                              <w:sz w:val="96"/>
                              <w:szCs w:val="9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A2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109F78" id="Rectángulo 2" o:spid="_x0000_s1026" style="position:absolute;margin-left:433.5pt;margin-top:-34.55pt;width:78.75pt;height:6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" fillcolor="red" strokecolor="#1f3763 [1604]" strokeweight="1pt">
              <v:textbox>
                <w:txbxContent>
                  <w:p w14:paraId="3466A0E8" w14:textId="77777777" w:rsidR="002D797C" w:rsidRPr="002D797C" w:rsidRDefault="002D797C" w:rsidP="002D797C">
                    <w:pPr>
                      <w:jc w:val="center"/>
                      <w:rPr>
                        <w:b/>
                        <w:outline/>
                        <w:color w:val="5B9BD5" w:themeColor="accent5"/>
                        <w:sz w:val="96"/>
                        <w:szCs w:val="9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2D797C">
                      <w:rPr>
                        <w:b/>
                        <w:outline/>
                        <w:color w:val="5B9BD5" w:themeColor="accent5"/>
                        <w:sz w:val="96"/>
                        <w:szCs w:val="9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A2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5A6B6" wp14:editId="4B197034">
              <wp:simplePos x="0" y="0"/>
              <wp:positionH relativeFrom="margin">
                <wp:posOffset>4467225</wp:posOffset>
              </wp:positionH>
              <wp:positionV relativeFrom="paragraph">
                <wp:posOffset>-429260</wp:posOffset>
              </wp:positionV>
              <wp:extent cx="1000125" cy="866775"/>
              <wp:effectExtent l="0" t="0" r="28575" b="28575"/>
              <wp:wrapSquare wrapText="bothSides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8667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FDD921" w14:textId="77777777" w:rsidR="002D797C" w:rsidRPr="002D797C" w:rsidRDefault="002D797C" w:rsidP="002D797C">
                          <w:pPr>
                            <w:jc w:val="center"/>
                            <w:rPr>
                              <w:b/>
                              <w:outline/>
                              <w:color w:val="5B9BD5" w:themeColor="accent5"/>
                              <w:sz w:val="96"/>
                              <w:szCs w:val="9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2D797C">
                            <w:rPr>
                              <w:b/>
                              <w:outline/>
                              <w:color w:val="5B9BD5" w:themeColor="accent5"/>
                              <w:sz w:val="96"/>
                              <w:szCs w:val="9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45A6B6" id="Rectángulo 1" o:spid="_x0000_s1027" style="position:absolute;margin-left:351.75pt;margin-top:-33.8pt;width:78.75pt;height:68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" fillcolor="#4472c4 [3204]" strokecolor="#1f3763 [1604]" strokeweight="1pt">
              <v:textbox>
                <w:txbxContent>
                  <w:p w14:paraId="41FDD921" w14:textId="77777777" w:rsidR="002D797C" w:rsidRPr="002D797C" w:rsidRDefault="002D797C" w:rsidP="002D797C">
                    <w:pPr>
                      <w:jc w:val="center"/>
                      <w:rPr>
                        <w:b/>
                        <w:outline/>
                        <w:color w:val="5B9BD5" w:themeColor="accent5"/>
                        <w:sz w:val="96"/>
                        <w:szCs w:val="9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2D797C">
                      <w:rPr>
                        <w:b/>
                        <w:outline/>
                        <w:color w:val="5B9BD5" w:themeColor="accent5"/>
                        <w:sz w:val="96"/>
                        <w:szCs w:val="9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A1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7C"/>
    <w:rsid w:val="000228D7"/>
    <w:rsid w:val="0025438B"/>
    <w:rsid w:val="002D797C"/>
    <w:rsid w:val="0031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4AFC5DA"/>
  <w15:chartTrackingRefBased/>
  <w15:docId w15:val="{8487F0BE-0CCC-42C9-8A93-4DD49B5F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97C"/>
  </w:style>
  <w:style w:type="paragraph" w:styleId="Footer">
    <w:name w:val="footer"/>
    <w:basedOn w:val="Normal"/>
    <w:link w:val="FooterChar"/>
    <w:uiPriority w:val="99"/>
    <w:unhideWhenUsed/>
    <w:rsid w:val="002D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94CC6-49BA-4627-979C-A839534A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SALAUN</dc:creator>
  <cp:keywords/>
  <dc:description/>
  <cp:lastModifiedBy>Marie SALAUN</cp:lastModifiedBy>
  <cp:revision>1</cp:revision>
  <dcterms:created xsi:type="dcterms:W3CDTF">2017-03-31T16:28:00Z</dcterms:created>
  <dcterms:modified xsi:type="dcterms:W3CDTF">2017-03-31T16:48:00Z</dcterms:modified>
</cp:coreProperties>
</file>