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16" w:rsidRPr="00683216" w:rsidRDefault="0016630A" w:rsidP="00683216">
      <w:pPr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b/>
          <w:sz w:val="32"/>
          <w:szCs w:val="32"/>
        </w:rPr>
        <w:t>Elle m’regardait comme ça</w:t>
      </w:r>
    </w:p>
    <w:p w:rsidR="00683216" w:rsidRPr="0016630A" w:rsidRDefault="00683216" w:rsidP="00683216">
      <w:pPr>
        <w:jc w:val="center"/>
        <w:rPr>
          <w:rFonts w:ascii="Kristen ITC" w:hAnsi="Kristen ITC"/>
          <w:sz w:val="28"/>
          <w:szCs w:val="28"/>
        </w:rPr>
        <w:sectPr w:rsidR="00683216" w:rsidRPr="001663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6630A">
        <w:rPr>
          <w:rFonts w:ascii="Kristen ITC" w:hAnsi="Kristen ITC"/>
          <w:sz w:val="28"/>
          <w:szCs w:val="28"/>
        </w:rPr>
        <w:t xml:space="preserve"> </w:t>
      </w:r>
      <w:r w:rsidRPr="0016630A">
        <w:rPr>
          <w:rFonts w:ascii="Kristen ITC" w:hAnsi="Kristen ITC"/>
          <w:sz w:val="28"/>
          <w:szCs w:val="28"/>
        </w:rPr>
        <w:tab/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lastRenderedPageBreak/>
        <w:t>Elle avait un blouson trois fois trop grand pour elle,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Un pantalon qui n' pouvait pas vivre sans bretelles.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avait dans les yeux ce p'tit air qui agace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Tous les gens bien-pensants, bien assis, bien en place,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disait tout ce qu'elle pense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Sans penser tout ce qu'elle disait.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jouait avec sa chance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D' temps en temps, elle trichait.</w:t>
      </w:r>
    </w:p>
    <w:p w:rsid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Le monde n'existait pas.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Et moi je restais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Ça voulait dire que je suis là.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 xml:space="preserve">Moi j' comprenais </w:t>
      </w:r>
      <w:proofErr w:type="spellStart"/>
      <w:r w:rsidRPr="0016630A">
        <w:rPr>
          <w:rFonts w:ascii="Kristen ITC" w:hAnsi="Kristen ITC"/>
        </w:rPr>
        <w:t>p'têt</w:t>
      </w:r>
      <w:proofErr w:type="spellEnd"/>
      <w:r w:rsidRPr="0016630A">
        <w:rPr>
          <w:rFonts w:ascii="Kristen ITC" w:hAnsi="Kristen ITC"/>
        </w:rPr>
        <w:t>' pas.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lastRenderedPageBreak/>
        <w:t>Elle a mis dans ma vie tellement de choses qui manquaient,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Des fenêtres à mes nuits, des bateaux sur le quai.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avait qu'un défaut, c'était d' voir tous les miens.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Chaque fois que j'en faisais trop, d'un petit sourire en coin,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cherchait dans mes yeux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Des réponses, des questions.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Ça me rendait malheureux.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Je disais oui, je disais non !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Et moi je restais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Ça voulait dire que je suis là.</w:t>
      </w:r>
    </w:p>
    <w:p w:rsidR="0016630A" w:rsidRPr="0016630A" w:rsidRDefault="0016630A" w:rsidP="0016630A">
      <w:pPr>
        <w:rPr>
          <w:rFonts w:ascii="Kristen ITC" w:hAnsi="Kristen ITC"/>
        </w:rPr>
      </w:pPr>
      <w:proofErr w:type="gramStart"/>
      <w:r w:rsidRPr="0016630A">
        <w:rPr>
          <w:rFonts w:ascii="Kristen ITC" w:hAnsi="Kristen ITC"/>
        </w:rPr>
        <w:t>J'</w:t>
      </w:r>
      <w:proofErr w:type="gramEnd"/>
      <w:r w:rsidRPr="0016630A">
        <w:rPr>
          <w:rFonts w:ascii="Kristen ITC" w:hAnsi="Kristen ITC"/>
        </w:rPr>
        <w:t xml:space="preserve"> comprenais toujours pas.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est partie un jour, elle a quitté le bal.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Dans ce monde en mal d'amour, elle respirait trop mal.</w:t>
      </w:r>
    </w:p>
    <w:p w:rsidR="0016630A" w:rsidRPr="0016630A" w:rsidRDefault="0016630A" w:rsidP="0016630A">
      <w:pPr>
        <w:rPr>
          <w:rFonts w:ascii="Kristen ITC" w:hAnsi="Kristen ITC"/>
        </w:rPr>
      </w:pPr>
      <w:proofErr w:type="gramStart"/>
      <w:r w:rsidRPr="0016630A">
        <w:rPr>
          <w:rFonts w:ascii="Kristen ITC" w:hAnsi="Kristen ITC"/>
        </w:rPr>
        <w:t>Elle avait</w:t>
      </w:r>
      <w:proofErr w:type="gramEnd"/>
      <w:r w:rsidRPr="0016630A">
        <w:rPr>
          <w:rFonts w:ascii="Kristen ITC" w:hAnsi="Kristen ITC"/>
        </w:rPr>
        <w:t xml:space="preserve"> pas eu le temps d'attendre trop longtemps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lastRenderedPageBreak/>
        <w:t>Et puis les princes charmants parfois prennent tout leur temps.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Pas besoin d'être en cage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Pour se croire en prison.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P' têt' que j'étais trop sage,</w:t>
      </w:r>
    </w:p>
    <w:p w:rsidR="0016630A" w:rsidRPr="0016630A" w:rsidRDefault="0016630A" w:rsidP="0016630A">
      <w:pPr>
        <w:rPr>
          <w:rFonts w:ascii="Kristen ITC" w:hAnsi="Kristen ITC"/>
        </w:rPr>
      </w:pPr>
      <w:r>
        <w:rPr>
          <w:rFonts w:ascii="Kristen ITC" w:hAnsi="Kristen ITC"/>
        </w:rPr>
        <w:t>P' têt' que j'étais trop con.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Et moi je restais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Ça voulait dire que je suis là.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avait un blouson trois fois trop grand pour elle,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Un pantalon qui n' pouvait pas vivre sans bretelles.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avait dans les yeux ce p'tit air qui agace</w:t>
      </w:r>
    </w:p>
    <w:p w:rsidR="0016630A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 xml:space="preserve">Tous les gens </w:t>
      </w:r>
      <w:proofErr w:type="spellStart"/>
      <w:r w:rsidRPr="0016630A">
        <w:rPr>
          <w:rFonts w:ascii="Kristen ITC" w:hAnsi="Kristen ITC"/>
        </w:rPr>
        <w:t>bien pensants</w:t>
      </w:r>
      <w:proofErr w:type="spellEnd"/>
      <w:r w:rsidRPr="0016630A">
        <w:rPr>
          <w:rFonts w:ascii="Kristen ITC" w:hAnsi="Kristen ITC"/>
        </w:rPr>
        <w:t>, bien assis, bien en place.</w:t>
      </w:r>
    </w:p>
    <w:p w:rsidR="0016630A" w:rsidRPr="0016630A" w:rsidRDefault="0016630A" w:rsidP="0016630A">
      <w:pPr>
        <w:rPr>
          <w:rFonts w:ascii="Kristen ITC" w:hAnsi="Kristen ITC"/>
        </w:rPr>
      </w:pPr>
    </w:p>
    <w:p w:rsidR="00683216" w:rsidRPr="0016630A" w:rsidRDefault="0016630A" w:rsidP="0016630A">
      <w:pPr>
        <w:rPr>
          <w:rFonts w:ascii="Kristen ITC" w:hAnsi="Kristen ITC"/>
        </w:rPr>
      </w:pPr>
      <w:r w:rsidRPr="0016630A">
        <w:rPr>
          <w:rFonts w:ascii="Kristen ITC" w:hAnsi="Kristen ITC"/>
        </w:rPr>
        <w:t>Elle me regardait comme ça x3</w:t>
      </w:r>
    </w:p>
    <w:sectPr w:rsidR="00683216" w:rsidRPr="0016630A" w:rsidSect="0068321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6"/>
    <w:rsid w:val="0016630A"/>
    <w:rsid w:val="002D26B6"/>
    <w:rsid w:val="00683216"/>
    <w:rsid w:val="00BB4B39"/>
    <w:rsid w:val="00E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2011-01-27T21:42:00Z</dcterms:created>
  <dcterms:modified xsi:type="dcterms:W3CDTF">2011-01-27T21:42:00Z</dcterms:modified>
</cp:coreProperties>
</file>