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48C8">
      <w:pPr>
        <w:sectPr w:rsidR="00000000">
          <w:pgSz w:w="11906" w:h="16838"/>
          <w:pgMar w:top="1417" w:right="1417" w:bottom="1417" w:left="1417" w:header="708" w:footer="708" w:gutter="0"/>
          <w:cols w:space="708"/>
          <w:docGrid w:linePitch="360"/>
        </w:sectPr>
      </w:pPr>
      <w:r>
        <w:rPr>
          <w:noProof/>
          <w:sz w:val="20"/>
        </w:rPr>
        <w:pict>
          <v:shapetype id="_x0000_t202" coordsize="21600,21600" o:spt="202" path="m,l,21600r21600,l21600,xe">
            <v:stroke joinstyle="miter"/>
            <v:path gradientshapeok="t" o:connecttype="rect"/>
          </v:shapetype>
          <v:shape id="_x0000_s1032" type="#_x0000_t202" style="position:absolute;margin-left:259.15pt;margin-top:285.4pt;width:189pt;height:135pt;z-index:251654144">
            <v:textbox>
              <w:txbxContent>
                <w:p w:rsidR="00000000" w:rsidRDefault="00300CEF">
                  <w:r>
                    <w:t>J’ai fini mes études mais j’aime beaucoup vivre avec des gens plus jeunes que moi. On sort, on boit, je les emmène au restau, etc. Les gens de mon</w:t>
                  </w:r>
                  <w:r>
                    <w:t xml:space="preserve"> âge disent que je fais une crise d’adolescence en retard. Peut-être mais ça m’est égal, j’ai beaucoup d’aventures amoureuses, et c’est très bien comme ça !</w:t>
                  </w:r>
                </w:p>
              </w:txbxContent>
            </v:textbox>
          </v:shape>
        </w:pict>
      </w:r>
      <w:r>
        <w:rPr>
          <w:noProof/>
          <w:sz w:val="20"/>
        </w:rPr>
        <w:pict>
          <v:shape id="_x0000_s1031" type="#_x0000_t202" style="position:absolute;margin-left:-17.25pt;margin-top:285.4pt;width:189pt;height:135pt;z-index:251653120">
            <v:textbox>
              <w:txbxContent>
                <w:p w:rsidR="00000000" w:rsidRDefault="00300CEF">
                  <w:pPr>
                    <w:pStyle w:val="Corpsdetexte3"/>
                  </w:pPr>
                  <w:r>
                    <w:t xml:space="preserve">Je suis le plus grand fan de Marilyn </w:t>
                  </w:r>
                  <w:proofErr w:type="spellStart"/>
                  <w:r>
                    <w:t>Manson</w:t>
                  </w:r>
                  <w:proofErr w:type="spellEnd"/>
                  <w:r>
                    <w:t xml:space="preserve"> ! AAAHH ! </w:t>
                  </w:r>
                  <w:proofErr w:type="gramStart"/>
                  <w:r>
                    <w:t>je</w:t>
                  </w:r>
                  <w:proofErr w:type="gramEnd"/>
                  <w:r>
                    <w:t xml:space="preserve"> parle fort parce que je suis allé à beaucoup de concerts, tout près des enceintes</w:t>
                  </w:r>
                  <w:r>
                    <w:t xml:space="preserve"> !! Je fais des messes noires et du spiritisme avec mes amis, on adore choquer les gens trop conformistes ! </w:t>
                  </w:r>
                </w:p>
              </w:txbxContent>
            </v:textbox>
          </v:shape>
        </w:pict>
      </w:r>
      <w:r>
        <w:rPr>
          <w:noProof/>
          <w:sz w:val="20"/>
        </w:rPr>
        <w:pict>
          <v:shape id="_x0000_s1029" type="#_x0000_t202" style="position:absolute;margin-left:244.5pt;margin-top:507.4pt;width:189pt;height:135pt;z-index:251651072">
            <v:textbox>
              <w:txbxContent>
                <w:p w:rsidR="00000000" w:rsidRDefault="00300CEF">
                  <w:r>
                    <w:t>Je suis sûr(e) que je ne serai pas choisi(e) : je n’ai jamais de chance. Normalement je serai bientôt très heureuse de vivre : mon psy m’a donné de nouveaux médicaments contre la dépression. Il y a des effets secondaires : je suis très fa</w:t>
                  </w:r>
                  <w:r>
                    <w:t>tiguée et je ne supporte pas le bruit ni les odeurs, ni la lumière.</w:t>
                  </w:r>
                </w:p>
              </w:txbxContent>
            </v:textbox>
          </v:shape>
        </w:pict>
      </w:r>
      <w:r>
        <w:rPr>
          <w:noProof/>
          <w:sz w:val="20"/>
        </w:rPr>
        <w:pict>
          <v:shape id="_x0000_s1026" type="#_x0000_t202" style="position:absolute;margin-left:-26.25pt;margin-top:507.4pt;width:189pt;height:135pt;z-index:251648000">
            <v:textbox>
              <w:txbxContent>
                <w:p w:rsidR="00000000" w:rsidRDefault="00300CEF">
                  <w:pPr>
                    <w:rPr>
                      <w:sz w:val="28"/>
                    </w:rPr>
                  </w:pPr>
                  <w:r>
                    <w:rPr>
                      <w:sz w:val="28"/>
                    </w:rPr>
                    <w:t>Je suis étudiant en boucherie/charcuterie. Je suis très attaché à nos traditions françaises, à la cuisine régionale : c’est ç la culture !</w:t>
                  </w:r>
                </w:p>
                <w:p w:rsidR="00000000" w:rsidRDefault="00300CEF">
                  <w:r>
                    <w:rPr>
                      <w:sz w:val="28"/>
                    </w:rPr>
                    <w:t>Je ne supporte pas les parisiens qui ont perdu ces valeurs.</w:t>
                  </w:r>
                </w:p>
              </w:txbxContent>
            </v:textbox>
          </v:shape>
        </w:pict>
      </w:r>
      <w:r>
        <w:rPr>
          <w:noProof/>
          <w:sz w:val="20"/>
        </w:rPr>
        <w:pict>
          <v:shape id="_x0000_s1028" type="#_x0000_t202" style="position:absolute;margin-left:229.15pt;margin-top:52.15pt;width:189pt;height:135pt;z-index:251650048">
            <v:textbox>
              <w:txbxContent>
                <w:p w:rsidR="00000000" w:rsidRDefault="00300CEF">
                  <w:r>
                    <w:t>Jeune et jolie, je suis très att</w:t>
                  </w:r>
                  <w:r>
                    <w:t>achée à mon corps. Je fais très attention à ce que je mange parce que je ne veux pas prendre un gramme. Je méprise les femmes qui se laissent aller. Je dépense tout mon argent en vêtements, en chaussures et en maquillage et parfois j’ai du mal à garder l’a</w:t>
                  </w:r>
                  <w:r>
                    <w:t>rgent du loyer …</w:t>
                  </w:r>
                </w:p>
              </w:txbxContent>
            </v:textbox>
          </v:shape>
        </w:pict>
      </w:r>
      <w:r>
        <w:rPr>
          <w:noProof/>
          <w:sz w:val="20"/>
        </w:rPr>
        <w:pict>
          <v:shape id="_x0000_s1030" type="#_x0000_t202" style="position:absolute;margin-left:-4.1pt;margin-top:52.15pt;width:189pt;height:135pt;z-index:251652096">
            <v:textbox>
              <w:txbxContent>
                <w:p w:rsidR="00000000" w:rsidRDefault="00300CEF">
                  <w:r>
                    <w:t xml:space="preserve">Je suis d’une famille très ancienne. Mon arrière </w:t>
                  </w:r>
                  <w:proofErr w:type="spellStart"/>
                  <w:r>
                    <w:t>arrière</w:t>
                  </w:r>
                  <w:proofErr w:type="spellEnd"/>
                  <w:r>
                    <w:t xml:space="preserve"> </w:t>
                  </w:r>
                  <w:proofErr w:type="spellStart"/>
                  <w:r>
                    <w:t>arrière</w:t>
                  </w:r>
                  <w:proofErr w:type="spellEnd"/>
                  <w:r>
                    <w:t xml:space="preserve"> grand-mère était l’amie de Marie-Antoinette et elle a été guillotinée pendant la Révolution. Je suis différente de vous et</w:t>
                  </w:r>
                  <w:r>
                    <w:t xml:space="preserve"> très fière d’être une princesse. Je veux qu’on me respecte et, c’est logique, je ne ferai aucune tâche domestique !</w:t>
                  </w:r>
                </w:p>
              </w:txbxContent>
            </v:textbox>
          </v:shape>
        </w:pict>
      </w:r>
    </w:p>
    <w:p w:rsidR="00300CEF" w:rsidRDefault="00300CEF">
      <w:r>
        <w:rPr>
          <w:noProof/>
          <w:sz w:val="20"/>
        </w:rPr>
        <w:lastRenderedPageBreak/>
        <w:pict>
          <v:shape id="_x0000_s1040" type="#_x0000_t202" style="position:absolute;margin-left:-36pt;margin-top:2in;width:189pt;height:135pt;z-index:251662336">
            <v:textbox>
              <w:txbxContent>
                <w:p w:rsidR="00000000" w:rsidRDefault="00300CEF">
                  <w:pPr>
                    <w:pStyle w:val="Corpsdetexte2"/>
                  </w:pPr>
                  <w:r>
                    <w:t xml:space="preserve">Je </w:t>
                  </w:r>
                  <w:r>
                    <w:rPr>
                      <w:sz w:val="26"/>
                    </w:rPr>
                    <w:t xml:space="preserve">suis étudiant en école de commerce. J’aime l’argent et je veux être riche. Je veux vivre dans le monde actuel et profiter du système pour </w:t>
                  </w:r>
                  <w:r>
                    <w:rPr>
                      <w:sz w:val="26"/>
                    </w:rPr>
                    <w:t>être heureux et avoir une carrière importante. Je suis très libéral et je fais partie d’un parti</w:t>
                  </w:r>
                  <w:r>
                    <w:t xml:space="preserve"> </w:t>
                  </w:r>
                  <w:r>
                    <w:rPr>
                      <w:sz w:val="26"/>
                    </w:rPr>
                    <w:t xml:space="preserve">politique de droite. </w:t>
                  </w:r>
                </w:p>
              </w:txbxContent>
            </v:textbox>
          </v:shape>
        </w:pict>
      </w:r>
      <w:r>
        <w:rPr>
          <w:noProof/>
          <w:sz w:val="20"/>
        </w:rPr>
        <w:pict>
          <v:shape id="_x0000_s1039" type="#_x0000_t202" style="position:absolute;margin-left:234pt;margin-top:2in;width:189pt;height:135pt;z-index:251661312">
            <v:textbox>
              <w:txbxContent>
                <w:p w:rsidR="00000000" w:rsidRDefault="00300CEF">
                  <w:r>
                    <w:t>Je fais des études de théologie et je pense à rentrer au séminaire l’année prochaine. Mon père m’a demandé de vivre avec des gens de mon âge un an avant de prendre ma décisio</w:t>
                  </w:r>
                  <w:r>
                    <w:t>n.  J’aimerais seulement un peu de silence pour mes prières. Est-ce que tu es croyant ? On pourra prier ensemble.</w:t>
                  </w:r>
                </w:p>
              </w:txbxContent>
            </v:textbox>
          </v:shape>
        </w:pict>
      </w:r>
      <w:r>
        <w:rPr>
          <w:noProof/>
          <w:sz w:val="20"/>
        </w:rPr>
        <w:pict>
          <v:shape id="_x0000_s1038" type="#_x0000_t202" style="position:absolute;margin-left:-36pt;margin-top:4in;width:189pt;height:135pt;z-index:251660288">
            <v:textbox>
              <w:txbxContent>
                <w:p w:rsidR="00000000" w:rsidRDefault="00300CEF">
                  <w:pPr>
                    <w:pStyle w:val="Corpsdetexte"/>
                  </w:pPr>
                  <w:r>
                    <w:t>Je suis quelqu’un de tr</w:t>
                  </w:r>
                  <w:r w:rsidR="000148C8">
                    <w:t xml:space="preserve">ès propre. J’ai déjà vécu en </w:t>
                  </w:r>
                  <w:proofErr w:type="spellStart"/>
                  <w:r w:rsidR="000148C8">
                    <w:t>co</w:t>
                  </w:r>
                  <w:r>
                    <w:t>loc</w:t>
                  </w:r>
                  <w:proofErr w:type="spellEnd"/>
                  <w:r>
                    <w:t xml:space="preserve"> mais ça s’est mal terminé. Les autres ont dit que j’étais maniaque et obséd</w:t>
                  </w:r>
                  <w:r>
                    <w:t xml:space="preserve">é par le ménage. De </w:t>
                  </w:r>
                  <w:r w:rsidR="000148C8">
                    <w:t>toute façon</w:t>
                  </w:r>
                  <w:r>
                    <w:t xml:space="preserve"> je ne les aimais pas, ils étaient trop sales !</w:t>
                  </w:r>
                </w:p>
              </w:txbxContent>
            </v:textbox>
          </v:shape>
        </w:pict>
      </w:r>
      <w:r>
        <w:rPr>
          <w:noProof/>
          <w:sz w:val="20"/>
        </w:rPr>
        <w:pict>
          <v:shape id="_x0000_s1037" type="#_x0000_t202" style="position:absolute;margin-left:234pt;margin-top:4in;width:189pt;height:135pt;z-index:251659264">
            <v:textbox>
              <w:txbxContent>
                <w:p w:rsidR="00000000" w:rsidRDefault="00300CEF">
                  <w:r>
                    <w:t>Je suis étudiant vétérinaire. Bien sûr j’adore les animaux, et j’ai même beaucoup d’animaux de compagnie ! Il y a les miens (un rat, deux souris, deux hérissons et huit perruches) et aussi des an</w:t>
                  </w:r>
                  <w:r>
                    <w:t xml:space="preserve">imaux que je garde, je suis </w:t>
                  </w:r>
                  <w:proofErr w:type="spellStart"/>
                  <w:r>
                    <w:t>doggy</w:t>
                  </w:r>
                  <w:proofErr w:type="spellEnd"/>
                  <w:r>
                    <w:t>-Sitter. Je trouve les animaux sont bien plus intelligents que les gens que je connais…</w:t>
                  </w:r>
                </w:p>
              </w:txbxContent>
            </v:textbox>
          </v:shape>
        </w:pict>
      </w:r>
      <w:r>
        <w:rPr>
          <w:noProof/>
          <w:sz w:val="20"/>
        </w:rPr>
        <w:pict>
          <v:shape id="_x0000_s1033" type="#_x0000_t202" style="position:absolute;margin-left:234pt;margin-top:585pt;width:189pt;height:135pt;z-index:251655168">
            <v:textbox>
              <w:txbxContent>
                <w:p w:rsidR="00000000" w:rsidRDefault="00300CEF">
                  <w:r>
                    <w:t xml:space="preserve">Avant j’étais végétarien(ne) mais maintenant je suis végétalien(ne). Ca veut dire que je ne mange </w:t>
                  </w:r>
                  <w:r>
                    <w:t>plus d’œufs ni de lait ni de fromage… J’aime et je respecte les animaux et je ne veux pas les utiliser pour le nourrir : uniquement des plantes !</w:t>
                  </w:r>
                </w:p>
                <w:p w:rsidR="00000000" w:rsidRDefault="00300CEF">
                  <w:r>
                    <w:t>Je ne supporterai pas de voir des animaux morts dans mon frigo !</w:t>
                  </w:r>
                </w:p>
              </w:txbxContent>
            </v:textbox>
          </v:shape>
        </w:pict>
      </w:r>
      <w:r>
        <w:rPr>
          <w:noProof/>
          <w:sz w:val="20"/>
        </w:rPr>
        <w:pict>
          <v:shape id="_x0000_s1034" type="#_x0000_t202" style="position:absolute;margin-left:-36pt;margin-top:585pt;width:189pt;height:135pt;z-index:251656192">
            <v:textbox>
              <w:txbxContent>
                <w:p w:rsidR="00000000" w:rsidRDefault="00300CEF">
                  <w:r>
                    <w:t xml:space="preserve">Je suis militant alter mondialiste. Je fais </w:t>
                  </w:r>
                  <w:r>
                    <w:t xml:space="preserve">beaucoup de réunions politiques à la maison. Le reste du temps je suis dans les manifs. Je me sens très concerné par notre planète et je déteste les capitalistes. Je fume du shit mais je ne vois pas de Coca Cola®.  </w:t>
                  </w:r>
                </w:p>
              </w:txbxContent>
            </v:textbox>
          </v:shape>
        </w:pict>
      </w:r>
      <w:r>
        <w:rPr>
          <w:noProof/>
          <w:sz w:val="20"/>
        </w:rPr>
        <w:pict>
          <v:shape id="_x0000_s1036" type="#_x0000_t202" style="position:absolute;margin-left:234pt;margin-top:6in;width:189pt;height:135pt;z-index:251658240">
            <v:textbox>
              <w:txbxContent>
                <w:p w:rsidR="00000000" w:rsidRDefault="00300CEF">
                  <w:r>
                    <w:t>C’est la premièr</w:t>
                  </w:r>
                  <w:r w:rsidR="000148C8">
                    <w:t xml:space="preserve">e fois que je vais vivre en </w:t>
                  </w:r>
                  <w:proofErr w:type="spellStart"/>
                  <w:r w:rsidR="000148C8">
                    <w:t>coloc</w:t>
                  </w:r>
                  <w:proofErr w:type="spellEnd"/>
                  <w:r w:rsidR="000148C8">
                    <w:t xml:space="preserve">, et j’ai très peur. </w:t>
                  </w:r>
                  <w:r w:rsidR="000148C8">
                    <w:t>La</w:t>
                  </w:r>
                  <w:r>
                    <w:t xml:space="preserve"> vie est tellement parfaite avec Papa et Maman ! J’aime me lever, déjeuner, me coucher à heures fixes. Ma meilleure amie est ma mère. Elle pourra venir dîner che</w:t>
                  </w:r>
                  <w:r>
                    <w:t>z nous le soir ? Je rentrerai chez mes parents le week-end.</w:t>
                  </w:r>
                </w:p>
              </w:txbxContent>
            </v:textbox>
          </v:shape>
        </w:pict>
      </w:r>
      <w:r>
        <w:rPr>
          <w:noProof/>
          <w:sz w:val="20"/>
        </w:rPr>
        <w:pict>
          <v:shape id="_x0000_s1035" type="#_x0000_t202" style="position:absolute;margin-left:-36pt;margin-top:6in;width:189pt;height:135pt;z-index:251657216">
            <v:textbox>
              <w:txbxContent>
                <w:p w:rsidR="00000000" w:rsidRDefault="00300CEF">
                  <w:r>
                    <w:t xml:space="preserve">Il </w:t>
                  </w:r>
                  <w:r w:rsidR="000148C8">
                    <w:t xml:space="preserve">y a longtemps que je vis en </w:t>
                  </w:r>
                  <w:proofErr w:type="spellStart"/>
                  <w:r w:rsidR="000148C8">
                    <w:t>col</w:t>
                  </w:r>
                  <w:r>
                    <w:t>oc</w:t>
                  </w:r>
                  <w:proofErr w:type="spellEnd"/>
                  <w:r>
                    <w:t> !</w:t>
                  </w:r>
                  <w:r w:rsidR="000148C8">
                    <w:t xml:space="preserve"> </w:t>
                  </w:r>
                  <w:r>
                    <w:t>On n’a qu’une vie, alors il faut en profiter à fond et faire la fête ! Je sors tous les soirs, et je ramène mes copains à la maison, tu verras, ils sont supers. Je rencontre de nouvelles personnes tous les soirs, et plus si affinité ! J’espère que la fumée</w:t>
                  </w:r>
                  <w:r>
                    <w:t xml:space="preserve"> ne te dérange pas !</w:t>
                  </w:r>
                </w:p>
              </w:txbxContent>
            </v:textbox>
          </v:shape>
        </w:pict>
      </w:r>
    </w:p>
    <w:sectPr w:rsidR="00300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0148C8"/>
    <w:rsid w:val="000148C8"/>
    <w:rsid w:val="00300CEF"/>
    <w:rsid w:val="00E838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8"/>
    </w:rPr>
  </w:style>
  <w:style w:type="paragraph" w:styleId="Corpsdetexte2">
    <w:name w:val="Body Text 2"/>
    <w:basedOn w:val="Normal"/>
    <w:semiHidden/>
    <w:rPr>
      <w:sz w:val="28"/>
    </w:rPr>
  </w:style>
  <w:style w:type="paragraph" w:styleId="Corpsdetexte3">
    <w:name w:val="Body Text 3"/>
    <w:basedOn w:val="Normal"/>
    <w:semiHidden/>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salaun</dc:creator>
  <cp:lastModifiedBy>msalaun</cp:lastModifiedBy>
  <cp:revision>2</cp:revision>
  <dcterms:created xsi:type="dcterms:W3CDTF">2012-11-09T20:44:00Z</dcterms:created>
  <dcterms:modified xsi:type="dcterms:W3CDTF">2012-11-09T20:44:00Z</dcterms:modified>
</cp:coreProperties>
</file>