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6C" w:rsidRDefault="00F16D6C">
      <w:pPr>
        <w:rPr>
          <w:lang w:val="fr-FR"/>
        </w:rPr>
      </w:pPr>
      <w:r>
        <w:rPr>
          <w:lang w:val="fr-FR"/>
        </w:rPr>
        <w:t xml:space="preserve">Pendant le confinement. </w:t>
      </w:r>
    </w:p>
    <w:p w:rsidR="00F16D6C" w:rsidRPr="00F16D6C" w:rsidRDefault="00F16D6C">
      <w:pPr>
        <w:rPr>
          <w:lang w:val="fr-FR"/>
        </w:rPr>
      </w:pPr>
      <w:r>
        <w:rPr>
          <w:lang w:val="fr-FR"/>
        </w:rPr>
        <w:t xml:space="preserve">Le matin, je me réveille 8h00 </w:t>
      </w:r>
      <w:r w:rsidR="002E666D">
        <w:rPr>
          <w:lang w:val="fr-FR"/>
        </w:rPr>
        <w:t>et j’étudie le russe. J’adore les langues étrangères.</w:t>
      </w:r>
      <w:r>
        <w:rPr>
          <w:lang w:val="fr-FR"/>
        </w:rPr>
        <w:t xml:space="preserve"> </w:t>
      </w:r>
      <w:r w:rsidR="002E666D">
        <w:rPr>
          <w:lang w:val="fr-FR"/>
        </w:rPr>
        <w:t>J</w:t>
      </w:r>
      <w:r>
        <w:rPr>
          <w:lang w:val="fr-FR"/>
        </w:rPr>
        <w:t>e me lève</w:t>
      </w:r>
      <w:r w:rsidR="002E666D">
        <w:rPr>
          <w:lang w:val="fr-FR"/>
        </w:rPr>
        <w:t xml:space="preserve"> à 9h</w:t>
      </w:r>
      <w:r>
        <w:rPr>
          <w:lang w:val="fr-FR"/>
        </w:rPr>
        <w:t>. J’allume la radio et j’écoute les nouvelles. Je déjeune, en général je mange un fruit et une tranche de pain avec du beurre. Je me lave les dents. Je prépare une énorme cafetière et je bois du café toute la matinée. Je m’installe devant l’ordinateur et je prépare mes cours pendant que mon mari travaille dans la chambre. Je mange à midi et demie. Dans l’après-midi, nous marchons dans les petites rues désertes de la ville. Nous évitons de passer près des autres, nous ne parlons à personne. En général, nous sommes très contents d’être dehors : nous ne sommes pas contents quand il pleut. Il n’est pas possible de faire du sport : la salle de sport est fermée. Nous rentrons à la maison et je continue mon travail. J’enregistre des vidéos, je me filme et j’espère que vou</w:t>
      </w:r>
      <w:r w:rsidR="002E666D">
        <w:rPr>
          <w:lang w:val="fr-FR"/>
        </w:rPr>
        <w:t>s aimez les cours en ligne. A 20</w:t>
      </w:r>
      <w:r>
        <w:rPr>
          <w:lang w:val="fr-FR"/>
        </w:rPr>
        <w:t xml:space="preserve">h, je prépare le dîner </w:t>
      </w:r>
      <w:r w:rsidR="002E666D">
        <w:rPr>
          <w:lang w:val="fr-FR"/>
        </w:rPr>
        <w:t xml:space="preserve">et nous regardons un film ou une série. Je me lave et je me couche à 23h. </w:t>
      </w:r>
      <w:bookmarkStart w:id="0" w:name="_GoBack"/>
      <w:bookmarkEnd w:id="0"/>
    </w:p>
    <w:sectPr w:rsidR="00F16D6C" w:rsidRPr="00F16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6C"/>
    <w:rsid w:val="000940DB"/>
    <w:rsid w:val="0018648E"/>
    <w:rsid w:val="002645D9"/>
    <w:rsid w:val="002E666D"/>
    <w:rsid w:val="009D67C3"/>
    <w:rsid w:val="00CC36BF"/>
    <w:rsid w:val="00F16D6C"/>
    <w:rsid w:val="00FF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25C73-7F19-4F2A-8765-AD9AEE8E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153</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Lenovo_User</dc:creator>
  <cp:keywords/>
  <dc:description/>
  <cp:lastModifiedBy>Lenovo_User</cp:lastModifiedBy>
  <cp:revision>3</cp:revision>
  <dcterms:created xsi:type="dcterms:W3CDTF">2020-03-21T17:02:00Z</dcterms:created>
  <dcterms:modified xsi:type="dcterms:W3CDTF">2020-03-22T11:57:00Z</dcterms:modified>
</cp:coreProperties>
</file>